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79" w:rsidRDefault="006F6679" w:rsidP="006F6679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6F6679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6F6679" w:rsidRDefault="006F6679" w:rsidP="006F667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6F6679">
              <w:rPr>
                <w:rFonts w:ascii="TH SarabunIT๙" w:eastAsia="TH SarabunPSK" w:hAnsi="TH SarabunIT๙" w:cs="TH SarabunIT๙"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6F6679" w:rsidRDefault="006F6679" w:rsidP="006F667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6F6679">
              <w:rPr>
                <w:rFonts w:ascii="TH SarabunIT๙" w:eastAsia="TH SarabunPSK" w:hAnsi="TH SarabunIT๙" w:cs="TH SarabunIT๙"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EE69D1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EE69D1" w:rsidRDefault="006F6679" w:rsidP="006F667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EE69D1" w:rsidRDefault="006F6679" w:rsidP="006F667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EE69D1" w:rsidTr="006F667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388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18605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75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213.23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852.92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852.92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173.47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173.47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16094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124.90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124.90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10093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14.40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54.40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18397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18345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582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46.04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184.15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184.15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22342" w:rsidRDefault="00422342" w:rsidP="006F6679">
      <w:pPr>
        <w:rPr>
          <w:rFonts w:cstheme="minorBidi"/>
          <w:szCs w:val="25"/>
          <w:lang w:bidi="th-TH"/>
        </w:rPr>
      </w:pPr>
    </w:p>
    <w:p w:rsidR="006F6679" w:rsidRDefault="006F6679" w:rsidP="006F6679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p w:rsidR="006F6679" w:rsidRDefault="006F6679" w:rsidP="006F6679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6F6679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6F6679" w:rsidRDefault="006F6679" w:rsidP="006F667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6F6679">
              <w:rPr>
                <w:rFonts w:ascii="TH SarabunIT๙" w:eastAsia="TH SarabunPSK" w:hAnsi="TH SarabunIT๙" w:cs="TH SarabunIT๙"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6F6679" w:rsidRDefault="006F6679" w:rsidP="006F667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6F6679">
              <w:rPr>
                <w:rFonts w:ascii="TH SarabunIT๙" w:eastAsia="TH SarabunPSK" w:hAnsi="TH SarabunIT๙" w:cs="TH SarabunIT๙"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EE69D1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EE69D1" w:rsidRDefault="006F6679" w:rsidP="006F667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EE69D1" w:rsidRDefault="006F6679" w:rsidP="006F667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EE69D1" w:rsidTr="000D7456">
        <w:trPr>
          <w:trHeight w:hRule="exact" w:val="102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25270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62.15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3452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753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24816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233.35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933.39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933.39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7177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27650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27651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59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27652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26536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26535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26534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26533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26532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998/4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26531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998/5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116.85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116.85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58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16785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16871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162.50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16870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61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16869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64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400.10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15274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17656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146.70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146.70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6679" w:rsidRDefault="006F6679" w:rsidP="006F6679">
      <w:pPr>
        <w:tabs>
          <w:tab w:val="left" w:pos="90"/>
        </w:tabs>
        <w:rPr>
          <w:rFonts w:cstheme="minorBidi" w:hint="cs"/>
          <w:b/>
          <w:bCs/>
          <w:szCs w:val="25"/>
          <w:lang w:bidi="th-TH"/>
        </w:rPr>
      </w:pPr>
    </w:p>
    <w:p w:rsidR="009C008E" w:rsidRDefault="009C008E" w:rsidP="006F6679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6F6679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0D7456" w:rsidRDefault="006F6679" w:rsidP="006F667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0D7456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0D7456" w:rsidRDefault="006F6679" w:rsidP="006F667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0D7456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EE69D1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EE69D1" w:rsidRDefault="006F6679" w:rsidP="006F667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EE69D1" w:rsidRDefault="006F6679" w:rsidP="006F667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EE69D1" w:rsidTr="000D7456">
        <w:trPr>
          <w:trHeight w:hRule="exact" w:val="102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4.41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883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225.64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17.64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52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82.11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328.45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328.45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61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221.77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221.77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150.88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49.00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146.45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146.45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155.48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155.48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17.71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70.84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70.84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16.97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67.89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67.89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4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133.40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58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106.72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6679" w:rsidRDefault="006F6679" w:rsidP="006F6679">
      <w:pPr>
        <w:rPr>
          <w:rFonts w:cstheme="minorBidi"/>
          <w:szCs w:val="25"/>
          <w:lang w:bidi="th-TH"/>
        </w:rPr>
      </w:pPr>
    </w:p>
    <w:p w:rsidR="006F6679" w:rsidRDefault="006F6679" w:rsidP="006F6679">
      <w:pPr>
        <w:rPr>
          <w:rFonts w:cstheme="minorBidi"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6F6679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0D7456" w:rsidRDefault="006F6679" w:rsidP="006F667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0D7456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0D7456" w:rsidRDefault="006F6679" w:rsidP="006F667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0D7456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EE69D1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EE69D1" w:rsidRDefault="006F6679" w:rsidP="006F667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EE69D1" w:rsidRDefault="006F6679" w:rsidP="006F667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EE69D1" w:rsidTr="000D7456">
        <w:trPr>
          <w:trHeight w:hRule="exact" w:val="102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121/2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80.96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80.96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132.30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132.30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121.44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121.44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28.13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26.74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829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106.95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106.95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20.21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80.85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80.85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69.00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905.00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9C008E">
        <w:trPr>
          <w:trHeight w:hRule="exact" w:val="58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5,075.00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9C008E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1157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2,000.00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6191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D7456">
        <w:trPr>
          <w:trHeight w:hRule="exact" w:val="65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1,073.00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63.11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45.81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252.45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183.25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0D7456">
        <w:trPr>
          <w:trHeight w:hRule="exact" w:val="55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8510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240.00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5389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6679" w:rsidRDefault="006F6679" w:rsidP="006F6679">
      <w:pPr>
        <w:rPr>
          <w:rFonts w:cstheme="minorBidi"/>
          <w:szCs w:val="25"/>
          <w:lang w:bidi="th-TH"/>
        </w:rPr>
      </w:pPr>
    </w:p>
    <w:p w:rsidR="000E7C25" w:rsidRDefault="000E7C25" w:rsidP="006F6679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6F6679" w:rsidRPr="006F6679" w:rsidTr="006F6679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6F6679" w:rsidRDefault="006F6679" w:rsidP="006F667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6F6679">
              <w:rPr>
                <w:rFonts w:ascii="TH SarabunIT๙" w:eastAsia="TH SarabunPSK" w:hAnsi="TH SarabunIT๙" w:cs="TH SarabunIT๙"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6F6679" w:rsidRDefault="006F6679" w:rsidP="006F667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sz w:val="28"/>
                <w:szCs w:val="28"/>
              </w:rPr>
            </w:pPr>
            <w:r w:rsidRPr="006F6679">
              <w:rPr>
                <w:rFonts w:ascii="TH SarabunIT๙" w:eastAsia="TH SarabunPSK" w:hAnsi="TH SarabunIT๙" w:cs="TH SarabunIT๙"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6F6679" w:rsidRPr="00EE69D1" w:rsidTr="006F667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6F6679" w:rsidRPr="00EE69D1" w:rsidRDefault="006F6679" w:rsidP="006F667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6F6679" w:rsidRPr="00EE69D1" w:rsidRDefault="006F6679" w:rsidP="006F667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6F6679" w:rsidRPr="00EE69D1" w:rsidRDefault="006F6679" w:rsidP="006F667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6F6679" w:rsidRPr="00EE69D1" w:rsidRDefault="006F6679" w:rsidP="006F667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6F6679" w:rsidRPr="00EE69D1" w:rsidTr="000D7456">
        <w:trPr>
          <w:trHeight w:hRule="exact" w:val="93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6F6679" w:rsidRPr="00EE69D1" w:rsidRDefault="006F6679" w:rsidP="006F667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6F6679" w:rsidRPr="00EE69D1" w:rsidRDefault="006F6679" w:rsidP="006F6679">
            <w:pPr>
              <w:rPr>
                <w:rFonts w:ascii="TH SarabunIT๙" w:hAnsi="TH SarabunIT๙" w:cs="TH SarabunIT๙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116.18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1027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464.70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464.70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26724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40.01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160.05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160.05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25770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72.38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289.50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289.50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32.14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1020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266.32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137.76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128.56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E7C25">
        <w:trPr>
          <w:trHeight w:hRule="exact" w:val="64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313.00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E7C25">
        <w:trPr>
          <w:trHeight w:hRule="exact" w:val="63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26470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26469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E7C25">
        <w:trPr>
          <w:trHeight w:hRule="exact" w:val="61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0E7C25">
        <w:trPr>
          <w:trHeight w:hRule="exact" w:val="662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59.23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13.59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291.26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236.90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54.36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593/8-10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178.98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178.98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F6679" w:rsidRPr="00071F45" w:rsidTr="006F6679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0E7C25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163.08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163.08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6F6679" w:rsidRPr="00DA3074" w:rsidRDefault="006F6679" w:rsidP="006F66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7C25" w:rsidRPr="00071F45" w:rsidTr="000E7C25">
        <w:trPr>
          <w:trHeight w:hRule="exact" w:val="61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189.00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593/5-7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756.00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E7C25" w:rsidRPr="00071F45" w:rsidTr="000E7C25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0E7C25" w:rsidRPr="00DA3074" w:rsidRDefault="000E7C25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3631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6F6679" w:rsidRDefault="006F6679" w:rsidP="006F6679">
      <w:pPr>
        <w:rPr>
          <w:rFonts w:cstheme="minorBidi"/>
          <w:szCs w:val="25"/>
          <w:lang w:bidi="th-TH"/>
        </w:rPr>
      </w:pPr>
    </w:p>
    <w:p w:rsidR="000E7C25" w:rsidRDefault="000E7C25" w:rsidP="000E7C25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0E7C25" w:rsidRPr="006F6679" w:rsidTr="009C008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C25" w:rsidRPr="009C008E" w:rsidRDefault="000E7C25" w:rsidP="009C008E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9C008E" w:rsidRDefault="000E7C25" w:rsidP="009C008E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0E7C25" w:rsidRPr="00EE69D1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0E7C25" w:rsidRPr="00EE69D1" w:rsidRDefault="000E7C25" w:rsidP="009C008E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0E7C25" w:rsidRPr="00EE69D1" w:rsidRDefault="000E7C25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0E7C25" w:rsidRPr="00EE69D1" w:rsidRDefault="000E7C25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E7C25" w:rsidRPr="00EE69D1" w:rsidRDefault="000E7C25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0E7C25" w:rsidRPr="00EE69D1" w:rsidRDefault="000E7C25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0E7C25" w:rsidRPr="00EE69D1" w:rsidRDefault="000E7C25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0E7C25" w:rsidRPr="00EE69D1" w:rsidRDefault="000E7C25" w:rsidP="009C008E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0E7C25" w:rsidRPr="00EE69D1" w:rsidRDefault="000E7C25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0E7C25" w:rsidRPr="00EE69D1" w:rsidRDefault="000E7C25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0E7C25" w:rsidRPr="00EE69D1" w:rsidRDefault="000E7C25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0E7C25" w:rsidRPr="00EE69D1" w:rsidRDefault="000E7C25" w:rsidP="009C008E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0E7C25" w:rsidRPr="00EE69D1" w:rsidRDefault="000E7C25" w:rsidP="009C008E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0E7C25" w:rsidRPr="00EE69D1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0E7C25" w:rsidRPr="00EE69D1" w:rsidRDefault="000E7C25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0E7C25" w:rsidRPr="00EE69D1" w:rsidRDefault="000E7C25" w:rsidP="009C008E">
            <w:pPr>
              <w:rPr>
                <w:rFonts w:ascii="TH SarabunIT๙" w:hAnsi="TH SarabunIT๙" w:cs="TH SarabunIT๙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77.02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9.40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838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109.20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37.60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7.31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262/2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10832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773.00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986.00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935.00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18706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925.00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8730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21.00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9935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254.00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ที่อื่น ๆ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47.88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261/1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191.52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191.52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59.85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239.40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239.40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18595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82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10912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97.50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390.00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E7C25" w:rsidRDefault="000E7C25" w:rsidP="006F6679">
      <w:pPr>
        <w:rPr>
          <w:rFonts w:cstheme="minorBidi"/>
          <w:szCs w:val="25"/>
          <w:lang w:bidi="th-TH"/>
        </w:rPr>
      </w:pPr>
    </w:p>
    <w:p w:rsidR="009C008E" w:rsidRDefault="009C008E" w:rsidP="009C008E">
      <w:pPr>
        <w:tabs>
          <w:tab w:val="left" w:pos="90"/>
        </w:tabs>
        <w:rPr>
          <w:rFonts w:cstheme="minorBidi"/>
          <w:b/>
          <w:bCs/>
          <w:szCs w:val="25"/>
          <w:lang w:bidi="th-TH"/>
        </w:rPr>
      </w:pPr>
    </w:p>
    <w:tbl>
      <w:tblPr>
        <w:tblW w:w="2295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882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C008E" w:rsidRPr="006F6679" w:rsidTr="009C008E">
        <w:trPr>
          <w:trHeight w:hRule="exact" w:val="425"/>
        </w:trPr>
        <w:tc>
          <w:tcPr>
            <w:tcW w:w="11283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9C008E" w:rsidRDefault="009C008E" w:rsidP="009C008E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9C008E" w:rsidRDefault="009C008E" w:rsidP="009C008E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C008E" w:rsidRPr="00EE69D1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C008E" w:rsidRPr="00EE69D1" w:rsidRDefault="009C008E" w:rsidP="009C008E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742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C008E" w:rsidRPr="00EE69D1" w:rsidRDefault="009C008E" w:rsidP="009C008E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C008E" w:rsidRPr="00EE69D1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</w:tr>
      <w:tr w:rsidR="009C008E" w:rsidRPr="00071F45" w:rsidTr="009C008E">
        <w:trPr>
          <w:trHeight w:hRule="exact" w:val="91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9568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57.32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259/1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229.26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229.26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844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26158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11341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15.88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197.98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10678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8.13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10678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9574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59.06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253.00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512/1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6.25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22.63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ชั้น 2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71.40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17.85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ชั้น 1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71.40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35.70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10.71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199.24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42.84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68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10918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2757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6.41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88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25.62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25.62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008E" w:rsidRDefault="009C008E" w:rsidP="006F6679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C008E" w:rsidRPr="006F6679" w:rsidTr="009C008E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9C008E" w:rsidRDefault="009C008E" w:rsidP="009C008E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9C008E" w:rsidRDefault="009C008E" w:rsidP="009C008E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C008E" w:rsidRPr="00EE69D1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C008E" w:rsidRPr="00EE69D1" w:rsidRDefault="009C008E" w:rsidP="009C008E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C008E" w:rsidRPr="00EE69D1" w:rsidRDefault="009C008E" w:rsidP="009C008E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C008E" w:rsidRPr="00EE69D1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18420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10068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10068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685/2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50.24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685/1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200.96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10677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60.12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235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240.48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240.48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16327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7,733.00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16327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2,630.00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97.00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24962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1129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54.00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24359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24965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25506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42.00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C008E" w:rsidRDefault="009C008E" w:rsidP="006F6679">
      <w:pPr>
        <w:rPr>
          <w:rFonts w:cstheme="minorBidi"/>
          <w:szCs w:val="25"/>
          <w:lang w:bidi="th-TH"/>
        </w:rPr>
      </w:pPr>
    </w:p>
    <w:p w:rsidR="009C008E" w:rsidRDefault="009C008E" w:rsidP="009C008E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9C008E" w:rsidRPr="006F6679" w:rsidTr="009C008E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9C008E" w:rsidRDefault="009C008E" w:rsidP="009C008E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9C008E" w:rsidRDefault="009C008E" w:rsidP="009C008E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9C008E" w:rsidRPr="00EE69D1" w:rsidTr="009C008E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9C008E" w:rsidRPr="00EE69D1" w:rsidRDefault="009C008E" w:rsidP="009C008E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9C008E" w:rsidRPr="00EE69D1" w:rsidRDefault="009C008E" w:rsidP="009C008E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9C008E" w:rsidRPr="00EE69D1" w:rsidRDefault="009C008E" w:rsidP="009C008E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9C008E" w:rsidRPr="00EE69D1" w:rsidRDefault="009C008E" w:rsidP="009C008E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9C008E" w:rsidRPr="00EE69D1" w:rsidTr="009C008E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9C008E" w:rsidRPr="00EE69D1" w:rsidRDefault="009C008E" w:rsidP="009C008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9C008E" w:rsidRPr="00EE69D1" w:rsidRDefault="009C008E" w:rsidP="009C008E">
            <w:pPr>
              <w:rPr>
                <w:rFonts w:ascii="TH SarabunIT๙" w:hAnsi="TH SarabunIT๙" w:cs="TH SarabunIT๙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7519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61.38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4374A9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966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966/1-6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C008E" w:rsidRPr="00071F45" w:rsidTr="009C008E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4374A9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9C008E" w:rsidRPr="00DA3074" w:rsidRDefault="009C008E" w:rsidP="009C008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24963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24964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134.55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24964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24451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154.44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154.44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26383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26384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26373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163.80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159.60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159.60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963/5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26382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41.83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963/6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167.31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167.31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26374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49.14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967/6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196.56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196.56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E7C25" w:rsidRDefault="000E7C25" w:rsidP="006F6679">
      <w:pPr>
        <w:rPr>
          <w:rFonts w:cstheme="minorBidi"/>
          <w:szCs w:val="25"/>
          <w:lang w:bidi="th-TH"/>
        </w:rPr>
      </w:pPr>
    </w:p>
    <w:p w:rsidR="004374A9" w:rsidRDefault="004374A9" w:rsidP="004374A9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374A9" w:rsidRPr="006F6679" w:rsidTr="004374A9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9C008E" w:rsidRDefault="004374A9" w:rsidP="004374A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9C008E" w:rsidRDefault="004374A9" w:rsidP="004374A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374A9" w:rsidRPr="00EE69D1" w:rsidTr="00437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374A9" w:rsidRPr="00EE69D1" w:rsidRDefault="004374A9" w:rsidP="004374A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374A9" w:rsidRPr="00EE69D1" w:rsidRDefault="004374A9" w:rsidP="004374A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374A9" w:rsidRPr="00EE69D1" w:rsidTr="00437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26372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48.98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195.91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195.91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53.63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62.39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249.57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249.57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214.00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33.35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133.38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155.61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155.61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57.53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230.10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230.10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147.84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135.30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135.30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74A9" w:rsidRDefault="004374A9" w:rsidP="006F6679">
      <w:pPr>
        <w:rPr>
          <w:rFonts w:cstheme="minorBidi"/>
          <w:szCs w:val="25"/>
          <w:lang w:bidi="th-TH"/>
        </w:rPr>
      </w:pPr>
    </w:p>
    <w:p w:rsidR="004374A9" w:rsidRDefault="004374A9" w:rsidP="004374A9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374A9" w:rsidRPr="006F6679" w:rsidTr="004374A9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9C008E" w:rsidRDefault="004374A9" w:rsidP="004374A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9C008E" w:rsidRDefault="004374A9" w:rsidP="004374A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374A9" w:rsidRPr="00EE69D1" w:rsidTr="00437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374A9" w:rsidRPr="00EE69D1" w:rsidRDefault="004374A9" w:rsidP="004374A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374A9" w:rsidRPr="00EE69D1" w:rsidRDefault="004374A9" w:rsidP="004374A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374A9" w:rsidRPr="00EE69D1" w:rsidTr="00437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6803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54.95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219.80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964/1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964/2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964/3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964/4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158.08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964/5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6817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42.25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13.10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221.38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52.38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25321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313.60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313.60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928/11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155.40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47.95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968/10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191.80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15.37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125.44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24450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25.65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102.60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25497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74A9" w:rsidRDefault="004374A9" w:rsidP="006F6679">
      <w:pPr>
        <w:rPr>
          <w:rFonts w:cstheme="minorBidi"/>
          <w:szCs w:val="25"/>
          <w:lang w:bidi="th-TH"/>
        </w:rPr>
      </w:pPr>
    </w:p>
    <w:p w:rsidR="004374A9" w:rsidRDefault="004374A9" w:rsidP="004374A9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4374A9" w:rsidRPr="006F6679" w:rsidTr="004374A9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9C008E" w:rsidRDefault="004374A9" w:rsidP="004374A9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9C008E" w:rsidRDefault="004374A9" w:rsidP="004374A9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4374A9" w:rsidRPr="00EE69D1" w:rsidTr="004374A9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4374A9" w:rsidRPr="00EE69D1" w:rsidRDefault="004374A9" w:rsidP="004374A9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4374A9" w:rsidRPr="00EE69D1" w:rsidRDefault="004374A9" w:rsidP="004374A9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4374A9" w:rsidRPr="00EE69D1" w:rsidRDefault="004374A9" w:rsidP="004374A9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4374A9" w:rsidRPr="00EE69D1" w:rsidRDefault="004374A9" w:rsidP="004374A9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4374A9" w:rsidRPr="00EE69D1" w:rsidTr="004374A9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4374A9" w:rsidRPr="00EE69D1" w:rsidRDefault="004374A9" w:rsidP="004374A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4374A9" w:rsidRPr="00EE69D1" w:rsidRDefault="004374A9" w:rsidP="004374A9">
            <w:pPr>
              <w:rPr>
                <w:rFonts w:ascii="TH SarabunIT๙" w:hAnsi="TH SarabunIT๙" w:cs="TH SarabunIT๙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24449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63.38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1029/1-9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อาคารอยู่อาศัยรวม ความสูงไม่เกิน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5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253.50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25568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25567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121.20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25566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1022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124.30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124.30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25565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25485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258.00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258.00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16293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43.00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24447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25488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71.75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1008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1008/1-4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25487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27027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8661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35.75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1032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143.00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74A9" w:rsidRPr="00071F45" w:rsidTr="004374A9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27028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8662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ED7834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1033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4374A9" w:rsidRPr="00DA3074" w:rsidRDefault="004374A9" w:rsidP="004374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27029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8663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27030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8704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1021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126.50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74A9" w:rsidRDefault="004374A9" w:rsidP="006F6679">
      <w:pPr>
        <w:rPr>
          <w:rFonts w:cstheme="minorBidi"/>
          <w:szCs w:val="25"/>
          <w:lang w:bidi="th-TH"/>
        </w:rPr>
      </w:pPr>
    </w:p>
    <w:p w:rsidR="00ED7834" w:rsidRDefault="00ED7834" w:rsidP="00ED7834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6F6679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9C008E" w:rsidRDefault="00ED7834" w:rsidP="00D847C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9C008E" w:rsidRDefault="00ED7834" w:rsidP="00D847C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EE69D1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EE69D1" w:rsidRDefault="00ED7834" w:rsidP="00D847C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EE69D1" w:rsidRDefault="00ED7834" w:rsidP="00D847C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EE69D1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25486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8050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25696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118.80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7518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71.07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284.28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284.28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20838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6499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972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21088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6677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940/8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7834" w:rsidRDefault="00ED7834" w:rsidP="006F6679">
      <w:pPr>
        <w:rPr>
          <w:rFonts w:cstheme="minorBidi"/>
          <w:szCs w:val="25"/>
          <w:lang w:bidi="th-TH"/>
        </w:rPr>
      </w:pPr>
    </w:p>
    <w:p w:rsidR="00ED7834" w:rsidRDefault="00ED7834" w:rsidP="00ED7834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6F6679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9C008E" w:rsidRDefault="00ED7834" w:rsidP="00D847C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9C008E" w:rsidRDefault="00ED7834" w:rsidP="00D847C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EE69D1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EE69D1" w:rsidRDefault="00ED7834" w:rsidP="00D847C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EE69D1" w:rsidRDefault="00ED7834" w:rsidP="00D847C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EE69D1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1058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7504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30.38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121.50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22679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941/8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6446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89.99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26.81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467.20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359.95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107.25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20663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20718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20720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20721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7834" w:rsidRDefault="00ED7834" w:rsidP="006F6679">
      <w:pPr>
        <w:rPr>
          <w:rFonts w:cstheme="minorBidi"/>
          <w:szCs w:val="25"/>
          <w:lang w:bidi="th-TH"/>
        </w:rPr>
      </w:pPr>
    </w:p>
    <w:p w:rsidR="00ED7834" w:rsidRDefault="00ED7834" w:rsidP="006F6679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6F6679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9C008E" w:rsidRDefault="00ED7834" w:rsidP="00D847C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9C008E" w:rsidRDefault="00ED7834" w:rsidP="00D847C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EE69D1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EE69D1" w:rsidRDefault="00ED7834" w:rsidP="00D847C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EE69D1" w:rsidRDefault="00ED7834" w:rsidP="00D847C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EE69D1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926/1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6458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923/6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6459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923/5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923/4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923/1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18707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697.00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20717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6467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32.00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135.17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540.67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540.67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80.98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323.91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323.91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128.64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128.64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2835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62.44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918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249.75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249.75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7834" w:rsidRDefault="00ED7834" w:rsidP="006F6679">
      <w:pPr>
        <w:rPr>
          <w:rFonts w:cstheme="minorBidi"/>
          <w:szCs w:val="25"/>
          <w:lang w:bidi="th-TH"/>
        </w:rPr>
      </w:pPr>
    </w:p>
    <w:p w:rsidR="00ED7834" w:rsidRDefault="00ED7834" w:rsidP="00ED7834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ED7834" w:rsidRPr="006F6679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9C008E" w:rsidRDefault="00ED7834" w:rsidP="00D847C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9C008E" w:rsidRDefault="00ED7834" w:rsidP="00D847C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ED7834" w:rsidRPr="00EE69D1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ED7834" w:rsidRPr="00EE69D1" w:rsidRDefault="00ED7834" w:rsidP="00D847C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ED7834" w:rsidRPr="00EE69D1" w:rsidRDefault="00ED7834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ED7834" w:rsidRPr="00EE69D1" w:rsidRDefault="00ED7834" w:rsidP="00D847C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ED7834" w:rsidRPr="00EE69D1" w:rsidRDefault="00ED7834" w:rsidP="00D847C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ED7834" w:rsidRPr="00EE69D1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ED7834" w:rsidRPr="00EE69D1" w:rsidRDefault="00ED7834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ED7834" w:rsidRPr="00EE69D1" w:rsidRDefault="00ED7834" w:rsidP="00D847C7">
            <w:pPr>
              <w:rPr>
                <w:rFonts w:ascii="TH SarabunIT๙" w:hAnsi="TH SarabunIT๙" w:cs="TH SarabunIT๙"/>
              </w:rPr>
            </w:pPr>
          </w:p>
        </w:tc>
      </w:tr>
      <w:tr w:rsidR="00ED7834" w:rsidRPr="00071F45" w:rsidTr="00ED7834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508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ED7834" w:rsidRPr="00DA3074" w:rsidRDefault="00ED7834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9.01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36.05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36.05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46.75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128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56.00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19.25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104.56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88.56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16473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14945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674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10736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2663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6247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208/2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6248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208/3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D7834" w:rsidRDefault="00ED7834" w:rsidP="006F6679">
      <w:pPr>
        <w:rPr>
          <w:rFonts w:cstheme="minorBidi"/>
          <w:szCs w:val="25"/>
          <w:lang w:bidi="th-TH"/>
        </w:rPr>
      </w:pPr>
    </w:p>
    <w:p w:rsidR="00D847C7" w:rsidRDefault="00D847C7" w:rsidP="00D847C7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847C7" w:rsidRPr="006F6679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9C008E" w:rsidRDefault="00D847C7" w:rsidP="00D847C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9C008E" w:rsidRDefault="00D847C7" w:rsidP="00D847C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847C7" w:rsidRPr="00EE69D1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847C7" w:rsidRPr="00EE69D1" w:rsidRDefault="00D847C7" w:rsidP="00D847C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847C7" w:rsidRPr="00EE69D1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847C7" w:rsidRPr="00EE69D1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847C7" w:rsidRPr="00EE69D1" w:rsidRDefault="00D847C7" w:rsidP="00D847C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847C7" w:rsidRPr="00EE69D1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631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368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</w:rPr>
              <w:t>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206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8256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5877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17016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20669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6454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10073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54.60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68.60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173.25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291.00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291.00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116.16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116.16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9.69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402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38.76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38.76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35268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</w:t>
            </w:r>
            <w:r w:rsidR="00352685">
              <w:rPr>
                <w:rFonts w:ascii="TH SarabunIT๙" w:hAnsi="TH SarabunIT๙" w:cs="TH SarabunIT๙"/>
                <w:noProof/>
                <w:sz w:val="32"/>
                <w:szCs w:val="32"/>
              </w:rPr>
              <w:t>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352685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</w:t>
            </w:r>
            <w:r w:rsidR="00352685">
              <w:rPr>
                <w:rFonts w:ascii="TH SarabunIT๙" w:hAnsi="TH SarabunIT๙" w:cs="TH SarabunIT๙"/>
                <w:noProof/>
                <w:sz w:val="32"/>
                <w:szCs w:val="32"/>
              </w:rPr>
              <w:t>13.57</w:t>
            </w:r>
            <w:r w:rsidR="00352685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352685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54.27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352685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352685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54.27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20959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19.87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352685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401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79.46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79.46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47C7" w:rsidRDefault="00D847C7" w:rsidP="006F6679">
      <w:pPr>
        <w:rPr>
          <w:rFonts w:cstheme="minorBidi"/>
          <w:szCs w:val="25"/>
          <w:lang w:bidi="th-TH"/>
        </w:rPr>
      </w:pPr>
    </w:p>
    <w:p w:rsidR="00D847C7" w:rsidRDefault="00D847C7" w:rsidP="00D847C7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D847C7" w:rsidRPr="006F6679" w:rsidTr="00D847C7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9C008E" w:rsidRDefault="00D847C7" w:rsidP="00D847C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9C008E" w:rsidRDefault="00D847C7" w:rsidP="00D847C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D847C7" w:rsidRPr="00EE69D1" w:rsidTr="00D847C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D847C7" w:rsidRPr="00EE69D1" w:rsidRDefault="00D847C7" w:rsidP="00D847C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D847C7" w:rsidRPr="00EE69D1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D847C7" w:rsidRPr="00EE69D1" w:rsidRDefault="00D847C7" w:rsidP="00D847C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D847C7" w:rsidRPr="00EE69D1" w:rsidRDefault="00D847C7" w:rsidP="00D847C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D847C7" w:rsidRPr="00EE69D1" w:rsidRDefault="00D847C7" w:rsidP="00D847C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D847C7" w:rsidRPr="00EE69D1" w:rsidTr="00D847C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D847C7" w:rsidRPr="00EE69D1" w:rsidRDefault="00D847C7" w:rsidP="00D847C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D847C7" w:rsidRPr="00EE69D1" w:rsidRDefault="00D847C7" w:rsidP="00D847C7">
            <w:pPr>
              <w:rPr>
                <w:rFonts w:ascii="TH SarabunIT๙" w:hAnsi="TH SarabunIT๙" w:cs="TH SarabunIT๙"/>
              </w:rPr>
            </w:pPr>
          </w:p>
        </w:tc>
      </w:tr>
      <w:tr w:rsidR="00D847C7" w:rsidRPr="00071F45" w:rsidTr="00D847C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8295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352685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178/1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73.72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73.72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D847C7" w:rsidRPr="00DA3074" w:rsidRDefault="00D847C7" w:rsidP="00D84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25222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27.63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25223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25224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103.60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25225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7940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25226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7941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669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25227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25228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6392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6393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25149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91.84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91.84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127.82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127.82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40.04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160.16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160.16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98.24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852/3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ประเภทบ้านแถว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(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ทาวน์เฮาส์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392.94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392.94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847C7" w:rsidRDefault="00D847C7" w:rsidP="006F6679">
      <w:pPr>
        <w:rPr>
          <w:rFonts w:cstheme="minorBidi"/>
          <w:szCs w:val="25"/>
          <w:lang w:bidi="th-TH"/>
        </w:rPr>
      </w:pPr>
    </w:p>
    <w:p w:rsidR="008F04FB" w:rsidRDefault="008F04FB" w:rsidP="008F04FB">
      <w:pPr>
        <w:rPr>
          <w:rFonts w:cstheme="minorBidi"/>
          <w:szCs w:val="25"/>
          <w:lang w:bidi="th-TH"/>
        </w:rPr>
      </w:pPr>
    </w:p>
    <w:tbl>
      <w:tblPr>
        <w:tblW w:w="23058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900"/>
        <w:gridCol w:w="990"/>
        <w:gridCol w:w="900"/>
        <w:gridCol w:w="1080"/>
        <w:gridCol w:w="810"/>
      </w:tblGrid>
      <w:tr w:rsidR="008F04FB" w:rsidRPr="006F6679" w:rsidTr="00B45C20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9C008E" w:rsidRDefault="008F04FB" w:rsidP="00B45C2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67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9C008E" w:rsidRDefault="008F04FB" w:rsidP="00B45C20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F04FB" w:rsidRPr="00EE69D1" w:rsidTr="00B45C2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F04FB" w:rsidRPr="00EE69D1" w:rsidRDefault="008F04FB" w:rsidP="00B45C2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F04FB" w:rsidRPr="00EE69D1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8F04FB" w:rsidRPr="00EE69D1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690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F04FB" w:rsidRPr="00EE69D1" w:rsidRDefault="008F04FB" w:rsidP="00B45C2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F04FB" w:rsidRPr="00EE69D1" w:rsidTr="00B45C2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108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22.23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852/2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88.92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88.92</w:t>
            </w: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21751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5820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146.20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146.20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15.78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63.14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63.14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20843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938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63.84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63.84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18909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47.93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191.70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191.70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351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42.90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10.98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43.92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43.92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13.75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55.00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401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23.10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760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1.50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21.13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548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12.75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0.7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530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400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391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122.80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44.28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22.91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989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268.77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177.12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91.65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04FB" w:rsidRDefault="008F04FB" w:rsidP="006F6679">
      <w:pPr>
        <w:rPr>
          <w:rFonts w:cstheme="minorBidi"/>
          <w:szCs w:val="25"/>
          <w:lang w:bidi="th-TH"/>
        </w:rPr>
      </w:pPr>
    </w:p>
    <w:p w:rsidR="008F04FB" w:rsidRDefault="008F04FB" w:rsidP="008F04FB">
      <w:pPr>
        <w:rPr>
          <w:rFonts w:cstheme="minorBidi"/>
          <w:szCs w:val="25"/>
          <w:lang w:bidi="th-TH"/>
        </w:rPr>
      </w:pPr>
    </w:p>
    <w:tbl>
      <w:tblPr>
        <w:tblW w:w="23040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00"/>
        <w:gridCol w:w="990"/>
        <w:gridCol w:w="951"/>
        <w:gridCol w:w="576"/>
        <w:gridCol w:w="915"/>
        <w:gridCol w:w="1986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8F04FB" w:rsidRPr="006F6679" w:rsidTr="008F04FB">
        <w:trPr>
          <w:trHeight w:hRule="exact" w:val="425"/>
        </w:trPr>
        <w:tc>
          <w:tcPr>
            <w:tcW w:w="1139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9C008E" w:rsidRDefault="008F04FB" w:rsidP="00B45C2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649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9C008E" w:rsidRDefault="008F04FB" w:rsidP="00B45C20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8F04FB" w:rsidRPr="00EE69D1" w:rsidTr="008F04FB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8F04FB" w:rsidRPr="00EE69D1" w:rsidRDefault="008F04FB" w:rsidP="00B45C2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8F04FB" w:rsidRPr="00EE69D1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8F04FB" w:rsidRPr="00EE69D1" w:rsidRDefault="008F04FB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85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8F04FB" w:rsidRPr="00EE69D1" w:rsidRDefault="008F04FB" w:rsidP="00B45C2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98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8F04FB" w:rsidRPr="00EE69D1" w:rsidRDefault="008F04FB" w:rsidP="00B45C2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8F04FB" w:rsidRPr="00EE69D1" w:rsidTr="008F04FB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8F04FB" w:rsidRPr="00EE69D1" w:rsidRDefault="008F04FB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8F04FB" w:rsidRPr="00EE69D1" w:rsidRDefault="008F04FB" w:rsidP="00B45C20">
            <w:pPr>
              <w:rPr>
                <w:rFonts w:ascii="TH SarabunIT๙" w:hAnsi="TH SarabunIT๙" w:cs="TH SarabunIT๙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5825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153.88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615.52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615.52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9932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77.58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310.30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310.30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7167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2666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20.16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80.64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80.64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9989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764.59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โรงแรม ความสูงไม่เกิน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5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ชั้น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3,058.36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3,058.36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21950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9924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250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11942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385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163.20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11942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14.30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2.63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67.70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57.20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7333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11943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17839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20.76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152/1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83.06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83.06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17840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17841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4438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21.45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807/2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85.80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20.09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854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80.34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80.34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25.31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807/1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F04FB" w:rsidRPr="00071F45" w:rsidTr="008F04FB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20.47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807</w:t>
            </w:r>
          </w:p>
        </w:tc>
        <w:tc>
          <w:tcPr>
            <w:tcW w:w="198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81.90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8F04FB" w:rsidRPr="00DA3074" w:rsidRDefault="008F04FB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04FB" w:rsidRDefault="008F04FB" w:rsidP="006F6679">
      <w:pPr>
        <w:rPr>
          <w:rFonts w:cstheme="minorBidi"/>
          <w:szCs w:val="25"/>
          <w:lang w:bidi="th-TH"/>
        </w:rPr>
      </w:pPr>
    </w:p>
    <w:p w:rsidR="008F04FB" w:rsidRDefault="008F04FB" w:rsidP="006F6679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B45C20" w:rsidRPr="006F6679" w:rsidTr="00B45C20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5C20" w:rsidRPr="009C008E" w:rsidRDefault="00B45C20" w:rsidP="00B45C20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9C008E" w:rsidRDefault="00B45C20" w:rsidP="00B45C20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B45C20" w:rsidRPr="00EE69D1" w:rsidTr="00B45C20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B45C20" w:rsidRPr="00EE69D1" w:rsidRDefault="00B45C20" w:rsidP="00B45C20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B45C20" w:rsidRPr="00EE69D1" w:rsidRDefault="00B45C20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B45C20" w:rsidRPr="00EE69D1" w:rsidRDefault="00B45C20" w:rsidP="00B45C20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45C20" w:rsidRPr="00EE69D1" w:rsidRDefault="00B45C20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B45C20" w:rsidRPr="00EE69D1" w:rsidRDefault="00B45C20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B45C20" w:rsidRPr="00EE69D1" w:rsidRDefault="00B45C20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B45C20" w:rsidRPr="00EE69D1" w:rsidRDefault="00B45C20" w:rsidP="00B45C20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B45C20" w:rsidRPr="00EE69D1" w:rsidRDefault="00B45C20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B45C20" w:rsidRPr="00EE69D1" w:rsidRDefault="00B45C20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B45C20" w:rsidRPr="00EE69D1" w:rsidRDefault="00B45C20" w:rsidP="00B45C20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B45C20" w:rsidRPr="00EE69D1" w:rsidRDefault="00B45C20" w:rsidP="00B45C20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B45C20" w:rsidRPr="00EE69D1" w:rsidRDefault="00B45C20" w:rsidP="00B45C20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B45C20" w:rsidRPr="00EE69D1" w:rsidTr="00B45C20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B45C20" w:rsidRPr="00EE69D1" w:rsidRDefault="00B45C20" w:rsidP="00B45C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B45C20" w:rsidRPr="00EE69D1" w:rsidRDefault="00B45C20" w:rsidP="00B45C20">
            <w:pPr>
              <w:rPr>
                <w:rFonts w:ascii="TH SarabunIT๙" w:hAnsi="TH SarabunIT๙" w:cs="TH SarabunIT๙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19845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5287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807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1,277.00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17498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33.00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7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225.15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900.60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900.60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34.21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136.85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136.85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1,612.38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6184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26916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8582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1088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254.40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26915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8581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1036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26914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8580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26913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26912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8578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26911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44.63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178.50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7326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12.38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227/1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222.70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49.50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173.20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45C20" w:rsidRPr="00071F45" w:rsidTr="00B45C20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6121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AA3C0A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227/4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B45C20" w:rsidRPr="00DA3074" w:rsidRDefault="00B45C20" w:rsidP="00B45C2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6122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227/3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F04FB" w:rsidRDefault="008F04FB" w:rsidP="006F6679">
      <w:pPr>
        <w:rPr>
          <w:rFonts w:cstheme="minorBidi"/>
          <w:szCs w:val="25"/>
          <w:lang w:bidi="th-TH"/>
        </w:rPr>
      </w:pPr>
    </w:p>
    <w:p w:rsidR="00AA3C0A" w:rsidRDefault="00AA3C0A" w:rsidP="006F6679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AA3C0A" w:rsidRPr="006F6679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9C008E" w:rsidRDefault="00AA3C0A" w:rsidP="0038690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9C008E" w:rsidRDefault="00AA3C0A" w:rsidP="0038690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AA3C0A" w:rsidRPr="00EE69D1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AA3C0A" w:rsidRPr="00EE69D1" w:rsidRDefault="00AA3C0A" w:rsidP="0038690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ตร.ว</w:t>
            </w:r>
            <w:proofErr w:type="spellEnd"/>
            <w:r w:rsidRPr="00EE69D1"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AA3C0A" w:rsidRPr="00EE69D1" w:rsidRDefault="00AA3C0A" w:rsidP="0038690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AA3C0A" w:rsidRPr="00EE69D1" w:rsidTr="000D7456">
        <w:trPr>
          <w:trHeight w:hRule="exact" w:val="1114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22254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227/4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09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9581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691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21881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5962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18.00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673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16542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4024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</w:rPr>
              <w:t>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53.32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213.29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213.29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20457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33.15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17.78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713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203.70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18726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5351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71.00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20299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5352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223/1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306.40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302.00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โรงเลี้ยงสัตว์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51.00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2299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24769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7695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65.25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261.00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655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16.58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66.30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66.30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24770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7696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47.81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191.25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610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13.13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52.50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24849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7698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24848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7697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0D7456">
        <w:trPr>
          <w:trHeight w:hRule="exact" w:val="637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20429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5425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240.00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0D7456">
        <w:trPr>
          <w:trHeight w:hRule="exact" w:val="628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ตลาด พื้นที่ไม่เกิน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</w:rPr>
              <w:t>,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000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C0A" w:rsidRDefault="00AA3C0A" w:rsidP="006F6679">
      <w:pPr>
        <w:rPr>
          <w:rFonts w:cstheme="minorBidi"/>
          <w:szCs w:val="25"/>
          <w:lang w:bidi="th-TH"/>
        </w:rPr>
      </w:pPr>
    </w:p>
    <w:p w:rsidR="00AA3C0A" w:rsidRDefault="00AA3C0A" w:rsidP="00AA3C0A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AA3C0A" w:rsidRPr="006F6679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9C008E" w:rsidRDefault="00AA3C0A" w:rsidP="0038690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9C008E" w:rsidRDefault="00AA3C0A" w:rsidP="0038690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AA3C0A" w:rsidRPr="00EE69D1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AA3C0A" w:rsidRPr="00EE69D1" w:rsidRDefault="00AA3C0A" w:rsidP="0038690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AA3C0A" w:rsidRPr="00EE69D1" w:rsidRDefault="00AA3C0A" w:rsidP="0038690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AA3C0A" w:rsidRPr="00EE69D1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20430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759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19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0.2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284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65.20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260.80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50.63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202.51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202.51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2309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68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105.60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41/2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452.40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422.40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47.52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37.28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339.18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190.08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149.10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81.25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ประเภทห้องแถว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325.00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320.00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648/2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648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38.74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432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154.96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154.96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216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41.36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165.44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165.44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28.53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131.60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114.10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17.50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50.22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200.88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18340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4388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425.00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270.00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4413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991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C0A" w:rsidRDefault="00AA3C0A" w:rsidP="006F6679">
      <w:pPr>
        <w:rPr>
          <w:rFonts w:cstheme="minorBidi"/>
          <w:szCs w:val="25"/>
          <w:lang w:bidi="th-TH"/>
        </w:rPr>
      </w:pPr>
    </w:p>
    <w:p w:rsidR="00AA3C0A" w:rsidRDefault="00AA3C0A" w:rsidP="00AA3C0A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AA3C0A" w:rsidRPr="006F6679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9C008E" w:rsidRDefault="00AA3C0A" w:rsidP="0038690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9C008E" w:rsidRDefault="00AA3C0A" w:rsidP="0038690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AA3C0A" w:rsidRPr="00EE69D1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AA3C0A" w:rsidRPr="00EE69D1" w:rsidRDefault="00AA3C0A" w:rsidP="0038690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AA3C0A" w:rsidRPr="00EE69D1" w:rsidRDefault="00AA3C0A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AA3C0A" w:rsidRPr="00EE69D1" w:rsidRDefault="00AA3C0A" w:rsidP="0038690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AA3C0A" w:rsidRPr="00EE69D1" w:rsidRDefault="00AA3C0A" w:rsidP="0038690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AA3C0A" w:rsidRPr="00EE69D1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AA3C0A" w:rsidRPr="00EE69D1" w:rsidRDefault="00AA3C0A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AA3C0A" w:rsidRPr="00EE69D1" w:rsidRDefault="00AA3C0A" w:rsidP="00386907">
            <w:pPr>
              <w:rPr>
                <w:rFonts w:ascii="TH SarabunIT๙" w:hAnsi="TH SarabunIT๙" w:cs="TH SarabunIT๙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4134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109.00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91.00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17461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74.83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64.71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34.50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551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696.15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299.32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258.83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138.00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12080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645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3036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130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A3C0A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3619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106.61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63/1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พื้นที่เกินกว่า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ตารางเมตรขึ้นไป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426.43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426.43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AA3C0A" w:rsidRPr="00DA3074" w:rsidRDefault="00AA3C0A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56.12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224.48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224.48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2329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9.30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โรงจอดรถ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37.20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27.30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192/1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244.40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58.01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848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639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AA3C0A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13.50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13.50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21082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6555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18.95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215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383.80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308.00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75.80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57.70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230.80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107.00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18.90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208/1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130.00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75.60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C0A" w:rsidRDefault="00AA3C0A" w:rsidP="006F6679">
      <w:pPr>
        <w:rPr>
          <w:rFonts w:cstheme="minorBidi"/>
          <w:szCs w:val="25"/>
          <w:lang w:bidi="th-TH"/>
        </w:rPr>
      </w:pPr>
    </w:p>
    <w:p w:rsidR="00AA3C0A" w:rsidRDefault="00AA3C0A" w:rsidP="006F6679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86907" w:rsidRPr="006F6679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9C008E" w:rsidRDefault="00386907" w:rsidP="0038690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9C008E" w:rsidRDefault="00386907" w:rsidP="0038690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86907" w:rsidRPr="00EE69D1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86907" w:rsidRPr="00EE69D1" w:rsidRDefault="00386907" w:rsidP="0038690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86907" w:rsidRPr="00EE69D1" w:rsidRDefault="00386907" w:rsidP="0038690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86907" w:rsidRPr="00EE69D1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2339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17462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17559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4417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52.75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82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211.00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211.00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3613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6379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66.10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16.83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331.68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264.38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67.30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4426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41.60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915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166.40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166.40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44.10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3.87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379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191.88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176.40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15.48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17447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809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4389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48.87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195.49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195.49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17448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4390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17478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4447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30.60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122.40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0.4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708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202.80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16.80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33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218.00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182.00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17560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4427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99.00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396.00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2349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17456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15150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703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604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40.00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18585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18596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4428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89.35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161/1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357.40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357.40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18597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837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4456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85.56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20.81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425.50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342.25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83.25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49.49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700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คลังสินค้า พื้นที่ไม่เกิน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 xml:space="preserve">300 </w:t>
            </w: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  <w:lang w:bidi="th-TH"/>
              </w:rPr>
              <w:t>ตารางเมตร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197.95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197.95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108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132.43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38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529.70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529.70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C0A" w:rsidRDefault="00AA3C0A" w:rsidP="006F6679">
      <w:pPr>
        <w:rPr>
          <w:rFonts w:cstheme="minorBidi"/>
          <w:szCs w:val="25"/>
          <w:lang w:bidi="th-TH"/>
        </w:rPr>
      </w:pPr>
    </w:p>
    <w:p w:rsidR="00386907" w:rsidRDefault="00386907" w:rsidP="00386907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86907" w:rsidRPr="006F6679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9C008E" w:rsidRDefault="00386907" w:rsidP="0038690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9C008E" w:rsidRDefault="00386907" w:rsidP="0038690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86907" w:rsidRPr="00EE69D1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86907" w:rsidRPr="00EE69D1" w:rsidRDefault="00386907" w:rsidP="0038690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86907" w:rsidRPr="00EE69D1" w:rsidRDefault="00386907" w:rsidP="0038690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86907" w:rsidRPr="00EE69D1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110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28.35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7.25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29.00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544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201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12691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343.00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2359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12696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135.00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12695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142.00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86907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27.00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86907" w:rsidRPr="00DA3074" w:rsidRDefault="00386907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166.25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665.00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665.00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50.56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162/1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202.24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202.24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13.98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162/1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55.90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55.90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21.38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166/1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85.50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85.50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18342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4409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8.12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9807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32.49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32.49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108.00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20155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799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799/1-5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90.40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69.00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799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,</w:t>
            </w: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799/1-5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276.00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86907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4385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37.80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28.50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432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265.20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151.20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114.00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3869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4133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29.29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619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157.15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117.15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2369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66.00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86907" w:rsidRDefault="00386907" w:rsidP="00386907">
      <w:pPr>
        <w:rPr>
          <w:rFonts w:cstheme="minorBidi"/>
          <w:szCs w:val="25"/>
          <w:lang w:bidi="th-TH"/>
        </w:rPr>
      </w:pPr>
    </w:p>
    <w:p w:rsidR="00386907" w:rsidRDefault="00386907" w:rsidP="00386907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86907" w:rsidRPr="006F6679" w:rsidTr="00386907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9C008E" w:rsidRDefault="00386907" w:rsidP="00386907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9C008E" w:rsidRDefault="00386907" w:rsidP="00386907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86907" w:rsidRPr="00EE69D1" w:rsidTr="00386907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86907" w:rsidRPr="00EE69D1" w:rsidRDefault="00386907" w:rsidP="00386907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386907" w:rsidRPr="00EE69D1" w:rsidRDefault="00386907" w:rsidP="00386907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86907" w:rsidRPr="00EE69D1" w:rsidRDefault="00386907" w:rsidP="00386907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86907" w:rsidRPr="00EE69D1" w:rsidRDefault="00386907" w:rsidP="00386907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86907" w:rsidRPr="00EE69D1" w:rsidTr="00386907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86907" w:rsidRPr="00EE69D1" w:rsidRDefault="00386907" w:rsidP="00386907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86907" w:rsidRPr="00EE69D1" w:rsidRDefault="00386907" w:rsidP="00386907">
            <w:pPr>
              <w:rPr>
                <w:rFonts w:ascii="TH SarabunIT๙" w:hAnsi="TH SarabunIT๙" w:cs="TH SarabunIT๙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3469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446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17.55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417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179.19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108.99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70.20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10953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598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68.60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274.40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4.88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176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169.50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36.55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8.40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179.80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146.20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33.60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21242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6623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420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127.40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127.40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3249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39.39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746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261.56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157.56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12694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12693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665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23.38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93.50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27.63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110.50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12692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3202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77.78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311.10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311.10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17445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4383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81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76.13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9.45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22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342.30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304.50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37.80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2379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17446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823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4384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22.50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7.05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190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90.00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28.20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28.69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190/1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114.75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114.75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76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0.9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43.50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26.47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279.90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174.00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105.90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18.64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12.25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123.55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74.55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49.00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16850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4144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180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179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149.13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50.85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799.90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596.50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203.40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C0A" w:rsidRDefault="00AA3C0A" w:rsidP="006F6679">
      <w:pPr>
        <w:rPr>
          <w:rFonts w:cstheme="minorBidi"/>
          <w:szCs w:val="25"/>
          <w:lang w:bidi="th-TH"/>
        </w:rPr>
      </w:pPr>
    </w:p>
    <w:p w:rsidR="0036047C" w:rsidRDefault="0036047C" w:rsidP="0036047C">
      <w:pPr>
        <w:rPr>
          <w:rFonts w:cstheme="minorBidi"/>
          <w:szCs w:val="25"/>
          <w:lang w:bidi="th-TH"/>
        </w:rPr>
      </w:pPr>
    </w:p>
    <w:tbl>
      <w:tblPr>
        <w:tblW w:w="23022" w:type="dxa"/>
        <w:tblInd w:w="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694"/>
        <w:gridCol w:w="926"/>
        <w:gridCol w:w="756"/>
        <w:gridCol w:w="678"/>
        <w:gridCol w:w="996"/>
        <w:gridCol w:w="392"/>
        <w:gridCol w:w="473"/>
        <w:gridCol w:w="485"/>
        <w:gridCol w:w="511"/>
        <w:gridCol w:w="1019"/>
        <w:gridCol w:w="990"/>
        <w:gridCol w:w="990"/>
        <w:gridCol w:w="990"/>
        <w:gridCol w:w="951"/>
        <w:gridCol w:w="576"/>
        <w:gridCol w:w="915"/>
        <w:gridCol w:w="1878"/>
        <w:gridCol w:w="1260"/>
        <w:gridCol w:w="1350"/>
        <w:gridCol w:w="900"/>
        <w:gridCol w:w="1062"/>
        <w:gridCol w:w="990"/>
        <w:gridCol w:w="900"/>
        <w:gridCol w:w="900"/>
        <w:gridCol w:w="810"/>
      </w:tblGrid>
      <w:tr w:rsidR="0036047C" w:rsidRPr="006F6679" w:rsidTr="00BC1316">
        <w:trPr>
          <w:trHeight w:hRule="exact" w:val="425"/>
        </w:trPr>
        <w:tc>
          <w:tcPr>
            <w:tcW w:w="11481" w:type="dxa"/>
            <w:gridSpan w:val="1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047C" w:rsidRPr="009C008E" w:rsidRDefault="0036047C" w:rsidP="00BC1316">
            <w:pPr>
              <w:spacing w:before="27"/>
              <w:ind w:left="4590" w:right="4569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รายการที่ดิน</w:t>
            </w:r>
          </w:p>
        </w:tc>
        <w:tc>
          <w:tcPr>
            <w:tcW w:w="11541" w:type="dxa"/>
            <w:gridSpan w:val="11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9C008E" w:rsidRDefault="0036047C" w:rsidP="00BC1316">
            <w:pPr>
              <w:spacing w:before="27"/>
              <w:ind w:left="3510" w:right="3240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</w:rPr>
            </w:pPr>
            <w:r w:rsidRPr="009C008E">
              <w:rPr>
                <w:rFonts w:ascii="TH SarabunIT๙" w:eastAsia="TH SarabunPSK" w:hAnsi="TH SarabunIT๙" w:cs="TH SarabunIT๙"/>
                <w:b/>
                <w:bCs/>
                <w:w w:val="99"/>
                <w:sz w:val="32"/>
                <w:szCs w:val="32"/>
                <w:cs/>
                <w:lang w:bidi="th-TH"/>
              </w:rPr>
              <w:t>รายการสิ่งปลูกสร้าง</w:t>
            </w:r>
          </w:p>
        </w:tc>
      </w:tr>
      <w:tr w:rsidR="0036047C" w:rsidRPr="00EE69D1" w:rsidTr="00BC1316">
        <w:trPr>
          <w:trHeight w:hRule="exact" w:val="367"/>
        </w:trPr>
        <w:tc>
          <w:tcPr>
            <w:tcW w:w="63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694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ประเภทที่ดิน</w:t>
            </w:r>
          </w:p>
        </w:tc>
        <w:tc>
          <w:tcPr>
            <w:tcW w:w="92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เลขที่เอกสารสิทธิ์</w:t>
            </w:r>
          </w:p>
        </w:tc>
        <w:tc>
          <w:tcPr>
            <w:tcW w:w="1434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ตำแหน่งที่ดิน</w:t>
            </w:r>
          </w:p>
          <w:p w:rsidR="0036047C" w:rsidRPr="00EE69D1" w:rsidRDefault="0036047C" w:rsidP="00BC1316">
            <w:pPr>
              <w:spacing w:line="320" w:lineRule="exact"/>
              <w:ind w:left="239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9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สถานที่ตั้ง</w:t>
            </w:r>
          </w:p>
          <w:p w:rsidR="0036047C" w:rsidRPr="00EE69D1" w:rsidRDefault="0036047C" w:rsidP="00BC1316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(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หมู่ที่/ชุมชุน</w:t>
            </w: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</w:rPr>
              <w:t>,</w:t>
            </w:r>
          </w:p>
          <w:p w:rsidR="0036047C" w:rsidRPr="00EE69D1" w:rsidRDefault="0036047C" w:rsidP="00BC1316">
            <w:pPr>
              <w:spacing w:line="253" w:lineRule="auto"/>
              <w:ind w:left="119" w:right="120" w:hanging="51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ตำบล)</w:t>
            </w:r>
          </w:p>
        </w:tc>
        <w:tc>
          <w:tcPr>
            <w:tcW w:w="1861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spacing w:before="2"/>
              <w:jc w:val="center"/>
              <w:rPr>
                <w:rFonts w:ascii="TH SarabunIT๙" w:eastAsia="TH SarabunPSK" w:hAnsi="TH SarabunIT๙" w:cs="TH SarabunIT๙"/>
                <w:b/>
                <w:bCs/>
                <w:sz w:val="24"/>
                <w:szCs w:val="24"/>
                <w:cs/>
                <w:lang w:bidi="th-TH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3"/>
                <w:position w:val="5"/>
                <w:sz w:val="26"/>
                <w:szCs w:val="26"/>
                <w:cs/>
                <w:lang w:bidi="th-TH"/>
              </w:rPr>
              <w:t>จำนวนเนื้อที่ดิน</w:t>
            </w:r>
          </w:p>
        </w:tc>
        <w:tc>
          <w:tcPr>
            <w:tcW w:w="4940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spacing w:before="2"/>
              <w:ind w:left="1125"/>
              <w:rPr>
                <w:rFonts w:ascii="TH SarabunIT๙" w:eastAsia="TH SarabunPSK" w:hAnsi="TH SarabunIT๙" w:cs="TH SarabunIT๙"/>
                <w:sz w:val="24"/>
                <w:szCs w:val="24"/>
                <w:lang w:bidi="th-TH"/>
              </w:rPr>
            </w:pPr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ลักษณะการทำประโยชน์ (</w:t>
            </w:r>
            <w:proofErr w:type="spellStart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ตร.ว</w:t>
            </w:r>
            <w:proofErr w:type="spellEnd"/>
            <w:r w:rsidRPr="00AA3C0A">
              <w:rPr>
                <w:rFonts w:ascii="TH SarabunIT๙" w:eastAsia="TH SarabunPSK" w:hAnsi="TH SarabunIT๙" w:cs="TH SarabunIT๙"/>
                <w:b/>
                <w:bCs/>
                <w:sz w:val="28"/>
                <w:szCs w:val="28"/>
                <w:cs/>
                <w:lang w:bidi="th-TH"/>
              </w:rPr>
              <w:t>.)</w:t>
            </w:r>
          </w:p>
        </w:tc>
        <w:tc>
          <w:tcPr>
            <w:tcW w:w="576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6047C" w:rsidRPr="00EE69D1" w:rsidRDefault="0036047C" w:rsidP="00BC1316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6047C" w:rsidRPr="00EE69D1" w:rsidRDefault="0036047C" w:rsidP="00BC1316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6047C" w:rsidRPr="00EE69D1" w:rsidRDefault="0036047C" w:rsidP="00BC1316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6047C" w:rsidRPr="00EE69D1" w:rsidRDefault="0036047C" w:rsidP="00BC1316">
            <w:pPr>
              <w:ind w:left="99" w:right="96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w w:val="99"/>
                <w:sz w:val="26"/>
                <w:szCs w:val="26"/>
                <w:cs/>
                <w:lang w:bidi="th-TH"/>
              </w:rPr>
              <w:t>ที่</w:t>
            </w:r>
          </w:p>
        </w:tc>
        <w:tc>
          <w:tcPr>
            <w:tcW w:w="915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spacing w:before="5" w:line="120" w:lineRule="exact"/>
              <w:rPr>
                <w:rFonts w:ascii="TH SarabunIT๙" w:hAnsi="TH SarabunIT๙" w:cs="TH SarabunIT๙"/>
                <w:sz w:val="12"/>
                <w:szCs w:val="12"/>
              </w:rPr>
            </w:pPr>
          </w:p>
          <w:p w:rsidR="0036047C" w:rsidRPr="00EE69D1" w:rsidRDefault="0036047C" w:rsidP="00BC1316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6047C" w:rsidRPr="00EE69D1" w:rsidRDefault="0036047C" w:rsidP="00BC1316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6047C" w:rsidRPr="00EE69D1" w:rsidRDefault="0036047C" w:rsidP="00BC1316">
            <w:pPr>
              <w:spacing w:line="200" w:lineRule="exact"/>
              <w:rPr>
                <w:rFonts w:ascii="TH SarabunIT๙" w:hAnsi="TH SarabunIT๙" w:cs="TH SarabunIT๙"/>
              </w:rPr>
            </w:pPr>
          </w:p>
          <w:p w:rsidR="0036047C" w:rsidRPr="00EE69D1" w:rsidRDefault="0036047C" w:rsidP="00BC1316">
            <w:pPr>
              <w:ind w:left="100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  <w:r w:rsidRPr="00EE69D1">
              <w:rPr>
                <w:rFonts w:ascii="TH SarabunIT๙" w:eastAsia="TH SarabunPSK" w:hAnsi="TH SarabunIT๙" w:cs="TH SarabunIT๙"/>
                <w:b/>
                <w:bCs/>
                <w:spacing w:val="-1"/>
                <w:sz w:val="26"/>
                <w:szCs w:val="26"/>
                <w:cs/>
                <w:lang w:bidi="th-TH"/>
              </w:rPr>
              <w:t>บ้านเลขที่</w:t>
            </w:r>
          </w:p>
        </w:tc>
        <w:tc>
          <w:tcPr>
            <w:tcW w:w="1878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ประเภท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ตามบัญชี</w:t>
            </w:r>
          </w:p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กรมธนา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รักษ์)</w:t>
            </w:r>
          </w:p>
        </w:tc>
        <w:tc>
          <w:tcPr>
            <w:tcW w:w="126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สิ่งปลูกสร้าง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ตึก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ไม้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ครึ่งตึกครึ่งไม้)</w:t>
            </w:r>
          </w:p>
        </w:tc>
        <w:tc>
          <w:tcPr>
            <w:tcW w:w="135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ขนาดพื้นที่รวมของสิ่งปลูกสร้าง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ตร.ม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)</w:t>
            </w:r>
          </w:p>
        </w:tc>
        <w:tc>
          <w:tcPr>
            <w:tcW w:w="3852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ลักษณะการทำประโยชน์ (</w:t>
            </w: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.ม.)</w:t>
            </w:r>
          </w:p>
          <w:p w:rsidR="0036047C" w:rsidRPr="00EE69D1" w:rsidRDefault="0036047C" w:rsidP="00BC1316">
            <w:pPr>
              <w:spacing w:line="320" w:lineRule="exact"/>
              <w:ind w:left="580"/>
              <w:jc w:val="center"/>
              <w:rPr>
                <w:rFonts w:ascii="TH SarabunIT๙" w:eastAsia="TH SarabunPSK" w:hAnsi="TH SarabunIT๙" w:cs="TH SarabunIT๙"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อายุโรงเรือนหรือ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 xml:space="preserve">สิ่งปลูกสร้าง 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(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ปี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9" w:space="0" w:color="000000"/>
              <w:left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หมายเหตุ</w:t>
            </w:r>
          </w:p>
        </w:tc>
      </w:tr>
      <w:tr w:rsidR="0036047C" w:rsidRPr="00EE69D1" w:rsidTr="00BC1316">
        <w:trPr>
          <w:trHeight w:hRule="exact" w:val="1145"/>
        </w:trPr>
        <w:tc>
          <w:tcPr>
            <w:tcW w:w="63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694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2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เลขที่ดิน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หน้าสำรวจ</w:t>
            </w:r>
          </w:p>
        </w:tc>
        <w:tc>
          <w:tcPr>
            <w:tcW w:w="99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ไร่</w:t>
            </w: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งาน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proofErr w:type="spellStart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ตร</w:t>
            </w:r>
            <w:proofErr w:type="spellEnd"/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ว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.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เศษของวา</w:t>
            </w: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</w:rPr>
              <w:t>/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rtl/>
                <w:cs/>
                <w:lang w:bidi="th-TH"/>
              </w:rPr>
              <w:t>ไม่ทำประโยชน์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ใช้ประโยชน์หลายประเภท</w:t>
            </w:r>
          </w:p>
        </w:tc>
        <w:tc>
          <w:tcPr>
            <w:tcW w:w="576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15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878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6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5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ประกอบเกษตร</w:t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br/>
            </w: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กรรม</w:t>
            </w: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อยู่อาศัย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อื่นๆ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  <w:vAlign w:val="center"/>
          </w:tcPr>
          <w:p w:rsidR="0036047C" w:rsidRPr="00EE69D1" w:rsidRDefault="0036047C" w:rsidP="00BC131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EE69D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bidi="th-TH"/>
              </w:rPr>
              <w:t>ว่างเปล่า/ไม่ทำประโยชน์</w:t>
            </w:r>
          </w:p>
        </w:tc>
        <w:tc>
          <w:tcPr>
            <w:tcW w:w="90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  <w:vMerge/>
            <w:tcBorders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auto"/>
          </w:tcPr>
          <w:p w:rsidR="0036047C" w:rsidRPr="00EE69D1" w:rsidRDefault="0036047C" w:rsidP="00BC1316">
            <w:pPr>
              <w:rPr>
                <w:rFonts w:ascii="TH SarabunIT๙" w:hAnsi="TH SarabunIT๙" w:cs="TH SarabunIT๙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12765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673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3248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69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74.12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7.00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324.46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296.46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27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15837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712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3733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26.25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44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ตึกครึ่งไม้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105.00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น.ส.3ก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3966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63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31.33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3.52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185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152.48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125.32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14.08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18.00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5.85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185/1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95.40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72.00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23.40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35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91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24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51.15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20.20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103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285.40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204.60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80.80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17054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126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4229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21.13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84.50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2389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112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2390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140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5344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15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15.00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2391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20210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139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5343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2392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20209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138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5342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16.00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ไม่มีสิ่งปลูกสร้าง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0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28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59.35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237.39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237.39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2393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111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88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111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32.00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ประเภทบ้านเดี่ยว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ไม้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128.00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2394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113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97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2576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57.19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619/1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228.75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228.75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2395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8207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96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2575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595/7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2396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8206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95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2574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619/1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2397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8205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94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2573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20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37.50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619/2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150.00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6047C" w:rsidRPr="00071F45" w:rsidTr="0036047C">
        <w:trPr>
          <w:trHeight w:hRule="exact" w:val="736"/>
        </w:trPr>
        <w:tc>
          <w:tcPr>
            <w:tcW w:w="63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2398</w:t>
            </w:r>
          </w:p>
        </w:tc>
        <w:tc>
          <w:tcPr>
            <w:tcW w:w="69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โฉนด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8204</w:t>
            </w:r>
          </w:p>
        </w:tc>
        <w:tc>
          <w:tcPr>
            <w:tcW w:w="75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93</w:t>
            </w:r>
          </w:p>
        </w:tc>
        <w:tc>
          <w:tcPr>
            <w:tcW w:w="6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2572</w:t>
            </w:r>
          </w:p>
        </w:tc>
        <w:tc>
          <w:tcPr>
            <w:tcW w:w="99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39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48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36</w:t>
            </w:r>
          </w:p>
        </w:tc>
        <w:tc>
          <w:tcPr>
            <w:tcW w:w="51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  <w:tc>
          <w:tcPr>
            <w:tcW w:w="1019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48.75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0.00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 xml:space="preserve">  0.00</w:t>
            </w:r>
          </w:p>
        </w:tc>
        <w:tc>
          <w:tcPr>
            <w:tcW w:w="951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76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91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619/3</w:t>
            </w:r>
          </w:p>
        </w:tc>
        <w:tc>
          <w:tcPr>
            <w:tcW w:w="1878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ประเภทตึกแถว</w:t>
            </w:r>
          </w:p>
        </w:tc>
        <w:tc>
          <w:tcPr>
            <w:tcW w:w="126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ตึก</w:t>
            </w:r>
          </w:p>
        </w:tc>
        <w:tc>
          <w:tcPr>
            <w:tcW w:w="135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  <w:lang w:bidi="th-TH"/>
              </w:rPr>
              <w:t>195.00</w:t>
            </w: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6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195.00</w:t>
            </w:r>
          </w:p>
        </w:tc>
        <w:tc>
          <w:tcPr>
            <w:tcW w:w="99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  <w:r w:rsidRPr="00B41955">
              <w:rPr>
                <w:rFonts w:ascii="TH SarabunIT๙" w:hAnsi="TH SarabunIT๙" w:cs="TH SarabunIT๙"/>
                <w:noProof/>
                <w:sz w:val="32"/>
                <w:szCs w:val="32"/>
                <w:rtl/>
                <w:cs/>
              </w:rPr>
              <w:t>30</w:t>
            </w:r>
          </w:p>
        </w:tc>
        <w:tc>
          <w:tcPr>
            <w:tcW w:w="810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6047C" w:rsidRPr="00DA3074" w:rsidRDefault="0036047C" w:rsidP="00BC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A3C0A" w:rsidRDefault="00AA3C0A" w:rsidP="006F6679">
      <w:pPr>
        <w:rPr>
          <w:rFonts w:cstheme="minorBidi" w:hint="cs"/>
          <w:szCs w:val="25"/>
          <w:lang w:bidi="th-TH"/>
        </w:rPr>
      </w:pPr>
    </w:p>
    <w:p w:rsidR="00BC1316" w:rsidRDefault="00BC1316" w:rsidP="006F6679">
      <w:pPr>
        <w:rPr>
          <w:rFonts w:cstheme="minorBidi" w:hint="cs"/>
          <w:szCs w:val="25"/>
          <w:lang w:bidi="th-TH"/>
        </w:rPr>
      </w:pPr>
    </w:p>
    <w:p w:rsidR="00BC1316" w:rsidRPr="006F6679" w:rsidRDefault="00BC1316" w:rsidP="006F6679">
      <w:pPr>
        <w:rPr>
          <w:rFonts w:cstheme="minorBidi"/>
          <w:szCs w:val="25"/>
          <w:lang w:bidi="th-TH"/>
        </w:rPr>
      </w:pPr>
    </w:p>
    <w:sectPr w:rsidR="00BC1316" w:rsidRPr="006F6679" w:rsidSect="009C008E">
      <w:headerReference w:type="default" r:id="rId7"/>
      <w:pgSz w:w="23814" w:h="16839" w:orient="landscape" w:code="8"/>
      <w:pgMar w:top="222" w:right="446" w:bottom="374" w:left="450" w:header="180" w:footer="0" w:gutter="0"/>
      <w:pgNumType w:fmt="thaiNumbers" w:start="154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E3" w:rsidRDefault="00C04DE3" w:rsidP="006F6679">
      <w:r>
        <w:separator/>
      </w:r>
    </w:p>
  </w:endnote>
  <w:endnote w:type="continuationSeparator" w:id="0">
    <w:p w:rsidR="00C04DE3" w:rsidRDefault="00C04DE3" w:rsidP="006F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E3" w:rsidRDefault="00C04DE3" w:rsidP="006F6679">
      <w:r>
        <w:separator/>
      </w:r>
    </w:p>
  </w:footnote>
  <w:footnote w:type="continuationSeparator" w:id="0">
    <w:p w:rsidR="00C04DE3" w:rsidRDefault="00C04DE3" w:rsidP="006F6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04534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C1316" w:rsidRPr="006F6679" w:rsidRDefault="00BC1316">
        <w:pPr>
          <w:pStyle w:val="a3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cstheme="minorBidi" w:hint="cs"/>
            <w:szCs w:val="25"/>
            <w:cs/>
            <w:lang w:bidi="th-TH"/>
          </w:rPr>
          <w:t>-</w:t>
        </w:r>
        <w:r w:rsidRPr="006F667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6F667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6F667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4C0F78" w:rsidRPr="004C0F78">
          <w:rPr>
            <w:rFonts w:ascii="TH SarabunIT๙" w:hAnsi="TH SarabunIT๙" w:cs="TH SarabunIT๙"/>
            <w:noProof/>
            <w:sz w:val="32"/>
            <w:szCs w:val="32"/>
            <w:cs/>
            <w:lang w:val="th-TH" w:bidi="th-TH"/>
          </w:rPr>
          <w:t>๑๘๑</w:t>
        </w:r>
        <w:r w:rsidRPr="006F6679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 w:hint="cs"/>
            <w:sz w:val="32"/>
            <w:szCs w:val="32"/>
            <w:cs/>
            <w:lang w:bidi="th-TH"/>
          </w:rPr>
          <w:t>-</w:t>
        </w:r>
      </w:p>
    </w:sdtContent>
  </w:sdt>
  <w:p w:rsidR="00BC1316" w:rsidRDefault="00BC1316" w:rsidP="009C00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GrammaticalError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679"/>
    <w:rsid w:val="0008220D"/>
    <w:rsid w:val="000D7456"/>
    <w:rsid w:val="000E7C25"/>
    <w:rsid w:val="002B3775"/>
    <w:rsid w:val="00352685"/>
    <w:rsid w:val="0036047C"/>
    <w:rsid w:val="00386907"/>
    <w:rsid w:val="00422342"/>
    <w:rsid w:val="004374A9"/>
    <w:rsid w:val="004C0F78"/>
    <w:rsid w:val="00653FF3"/>
    <w:rsid w:val="006F6679"/>
    <w:rsid w:val="008F04FB"/>
    <w:rsid w:val="009C008E"/>
    <w:rsid w:val="00AA3C0A"/>
    <w:rsid w:val="00B45C20"/>
    <w:rsid w:val="00BC1316"/>
    <w:rsid w:val="00C04DE3"/>
    <w:rsid w:val="00D847C7"/>
    <w:rsid w:val="00ED7834"/>
    <w:rsid w:val="00E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5">
    <w:name w:val="footer"/>
    <w:basedOn w:val="a"/>
    <w:link w:val="a6"/>
    <w:uiPriority w:val="99"/>
    <w:unhideWhenUsed/>
    <w:rsid w:val="006F6679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F6679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28</Pages>
  <Words>11000</Words>
  <Characters>62706</Characters>
  <Application>Microsoft Office Word</Application>
  <DocSecurity>0</DocSecurity>
  <Lines>522</Lines>
  <Paragraphs>147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6</cp:revision>
  <cp:lastPrinted>2020-05-25T02:27:00Z</cp:lastPrinted>
  <dcterms:created xsi:type="dcterms:W3CDTF">2020-05-23T08:38:00Z</dcterms:created>
  <dcterms:modified xsi:type="dcterms:W3CDTF">2020-05-25T03:09:00Z</dcterms:modified>
</cp:coreProperties>
</file>